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37" w:rsidRDefault="00AD4237" w:rsidP="00AD423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</w:t>
      </w:r>
      <w:r w:rsidRPr="00F75E0F">
        <w:rPr>
          <w:rFonts w:ascii="Times New Roman" w:hAnsi="Times New Roman" w:cs="Times New Roman"/>
          <w:sz w:val="28"/>
          <w:lang w:val="ru-RU"/>
        </w:rPr>
        <w:t>УТВЕРЖДАЮ</w:t>
      </w:r>
    </w:p>
    <w:p w:rsidR="00AD4237" w:rsidRDefault="00AD4237" w:rsidP="00AD423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Заведующий государственного </w:t>
      </w:r>
    </w:p>
    <w:p w:rsidR="00AD4237" w:rsidRDefault="00AD4237" w:rsidP="00AD423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учреждения образования</w:t>
      </w:r>
    </w:p>
    <w:p w:rsidR="00AD4237" w:rsidRDefault="00AD4237" w:rsidP="00AD423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«Детский сад № 5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г.Островца</w:t>
      </w:r>
      <w:proofErr w:type="spellEnd"/>
      <w:r>
        <w:rPr>
          <w:rFonts w:ascii="Times New Roman" w:hAnsi="Times New Roman" w:cs="Times New Roman"/>
          <w:sz w:val="28"/>
          <w:lang w:val="ru-RU"/>
        </w:rPr>
        <w:t>»</w:t>
      </w:r>
    </w:p>
    <w:p w:rsidR="00AD4237" w:rsidRDefault="00AD4237" w:rsidP="00AD4237">
      <w:pPr>
        <w:pStyle w:val="a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________________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А.И.Кулеш</w:t>
      </w:r>
      <w:proofErr w:type="spellEnd"/>
    </w:p>
    <w:p w:rsidR="00AD4237" w:rsidRDefault="00AD4237" w:rsidP="00AD4237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AD4237" w:rsidRDefault="00AD4237" w:rsidP="00AD4237">
      <w:pPr>
        <w:pStyle w:val="a3"/>
        <w:rPr>
          <w:rFonts w:ascii="Times New Roman" w:hAnsi="Times New Roman" w:cs="Times New Roman"/>
          <w:sz w:val="28"/>
          <w:lang w:val="ru-RU"/>
        </w:rPr>
      </w:pPr>
    </w:p>
    <w:p w:rsidR="00AD4237" w:rsidRPr="00AD4237" w:rsidRDefault="00AD4237" w:rsidP="00AD4237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AD4237">
        <w:rPr>
          <w:rFonts w:ascii="Times New Roman" w:hAnsi="Times New Roman" w:cs="Times New Roman"/>
          <w:sz w:val="30"/>
          <w:szCs w:val="30"/>
          <w:lang w:val="ru-RU"/>
        </w:rPr>
        <w:t>План работы</w:t>
      </w:r>
    </w:p>
    <w:p w:rsidR="00AD4237" w:rsidRPr="00AD4237" w:rsidRDefault="00AD4237" w:rsidP="00AD4237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AD4237">
        <w:rPr>
          <w:rFonts w:ascii="Times New Roman" w:hAnsi="Times New Roman" w:cs="Times New Roman"/>
          <w:sz w:val="30"/>
          <w:szCs w:val="30"/>
          <w:lang w:val="ru-RU"/>
        </w:rPr>
        <w:t>районного центра педагогических практик</w:t>
      </w:r>
    </w:p>
    <w:p w:rsidR="00AD4237" w:rsidRDefault="00AD4237" w:rsidP="00AD4237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AD4237">
        <w:rPr>
          <w:rFonts w:ascii="Times New Roman" w:hAnsi="Times New Roman" w:cs="Times New Roman"/>
          <w:sz w:val="30"/>
          <w:szCs w:val="30"/>
          <w:lang w:val="ru-RU"/>
        </w:rPr>
        <w:t>«Я-</w:t>
      </w:r>
      <w:proofErr w:type="spellStart"/>
      <w:r w:rsidRPr="00AD4237">
        <w:rPr>
          <w:rFonts w:ascii="Times New Roman" w:hAnsi="Times New Roman" w:cs="Times New Roman"/>
          <w:sz w:val="30"/>
          <w:szCs w:val="30"/>
          <w:lang w:val="ru-RU"/>
        </w:rPr>
        <w:t>беларус</w:t>
      </w:r>
      <w:proofErr w:type="spellEnd"/>
      <w:r w:rsidRPr="00AD423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AD4237">
        <w:rPr>
          <w:rFonts w:ascii="Times New Roman" w:hAnsi="Times New Roman" w:cs="Times New Roman"/>
          <w:sz w:val="30"/>
          <w:szCs w:val="30"/>
          <w:lang w:val="ru-RU"/>
        </w:rPr>
        <w:t>маленьк</w:t>
      </w:r>
      <w:proofErr w:type="spellEnd"/>
      <w:r w:rsidRPr="00AD4237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AD4237">
        <w:rPr>
          <w:rFonts w:ascii="Times New Roman" w:hAnsi="Times New Roman" w:cs="Times New Roman"/>
          <w:sz w:val="30"/>
          <w:szCs w:val="30"/>
          <w:lang w:val="ru-RU"/>
        </w:rPr>
        <w:t>»</w:t>
      </w:r>
    </w:p>
    <w:p w:rsidR="00D16BA6" w:rsidRDefault="00D16BA6" w:rsidP="00AD4237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658"/>
        <w:gridCol w:w="4380"/>
        <w:gridCol w:w="2420"/>
        <w:gridCol w:w="2318"/>
      </w:tblGrid>
      <w:tr w:rsidR="00D16BA6" w:rsidTr="00E92DD1">
        <w:tc>
          <w:tcPr>
            <w:tcW w:w="658" w:type="dxa"/>
          </w:tcPr>
          <w:p w:rsidR="00D16BA6" w:rsidRDefault="00D16BA6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№</w:t>
            </w:r>
          </w:p>
        </w:tc>
        <w:tc>
          <w:tcPr>
            <w:tcW w:w="4380" w:type="dxa"/>
          </w:tcPr>
          <w:p w:rsidR="00D16BA6" w:rsidRDefault="00D16BA6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Содержание работы</w:t>
            </w:r>
          </w:p>
        </w:tc>
        <w:tc>
          <w:tcPr>
            <w:tcW w:w="2420" w:type="dxa"/>
          </w:tcPr>
          <w:p w:rsidR="00D16BA6" w:rsidRDefault="00D16BA6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Сроки исполнения</w:t>
            </w:r>
          </w:p>
        </w:tc>
        <w:tc>
          <w:tcPr>
            <w:tcW w:w="2318" w:type="dxa"/>
          </w:tcPr>
          <w:p w:rsidR="00D16BA6" w:rsidRDefault="00D16BA6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Ответственные </w:t>
            </w:r>
          </w:p>
        </w:tc>
      </w:tr>
      <w:tr w:rsidR="00395DD6" w:rsidTr="004046ED">
        <w:tc>
          <w:tcPr>
            <w:tcW w:w="9776" w:type="dxa"/>
            <w:gridSpan w:val="4"/>
          </w:tcPr>
          <w:p w:rsidR="00395DD6" w:rsidRPr="00890713" w:rsidRDefault="00395DD6" w:rsidP="00AD4237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890713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Организационные мероприятия:</w:t>
            </w:r>
          </w:p>
        </w:tc>
      </w:tr>
      <w:tr w:rsidR="00D16BA6" w:rsidRPr="006A573E" w:rsidTr="00E92DD1">
        <w:tc>
          <w:tcPr>
            <w:tcW w:w="658" w:type="dxa"/>
          </w:tcPr>
          <w:p w:rsidR="00D16BA6" w:rsidRDefault="00395DD6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1.</w:t>
            </w:r>
          </w:p>
        </w:tc>
        <w:tc>
          <w:tcPr>
            <w:tcW w:w="4380" w:type="dxa"/>
          </w:tcPr>
          <w:p w:rsidR="00D16BA6" w:rsidRDefault="00395DD6" w:rsidP="00395DD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95D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Разр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аботка плана работы  районного </w:t>
            </w:r>
            <w:r w:rsidRPr="00395D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центра 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педагогических практик «Я-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маленьк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  <w:r w:rsidRPr="00395D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по гражданско-патриотическому воспитанию детей дошкольного возраста   на базе  ГУО «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Детский сад №5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г.Островца</w:t>
            </w:r>
            <w:proofErr w:type="spellEnd"/>
            <w:r w:rsidRPr="00395D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  <w:r w:rsidR="00165D9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2420" w:type="dxa"/>
          </w:tcPr>
          <w:p w:rsidR="00D16BA6" w:rsidRDefault="00395DD6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Январь 2024</w:t>
            </w:r>
          </w:p>
        </w:tc>
        <w:tc>
          <w:tcPr>
            <w:tcW w:w="2318" w:type="dxa"/>
          </w:tcPr>
          <w:p w:rsidR="00D16BA6" w:rsidRDefault="00395DD6" w:rsidP="00395DD6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395DD6" w:rsidRDefault="00395DD6" w:rsidP="00395DD6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395DD6" w:rsidRDefault="00395DD6" w:rsidP="00395DD6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</w:t>
            </w:r>
            <w:r w:rsidR="00F604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</w:tr>
      <w:tr w:rsidR="00F6048C" w:rsidRPr="006A573E" w:rsidTr="00E92DD1">
        <w:tc>
          <w:tcPr>
            <w:tcW w:w="658" w:type="dxa"/>
          </w:tcPr>
          <w:p w:rsidR="00F6048C" w:rsidRDefault="00F6048C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2.</w:t>
            </w:r>
          </w:p>
        </w:tc>
        <w:tc>
          <w:tcPr>
            <w:tcW w:w="4380" w:type="dxa"/>
          </w:tcPr>
          <w:p w:rsidR="00F6048C" w:rsidRPr="00395DD6" w:rsidRDefault="00F6048C" w:rsidP="00395DD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Ознакомление педагогического коллектива с планируемой документацией. </w:t>
            </w:r>
          </w:p>
        </w:tc>
        <w:tc>
          <w:tcPr>
            <w:tcW w:w="2420" w:type="dxa"/>
          </w:tcPr>
          <w:p w:rsidR="00F6048C" w:rsidRDefault="00F6048C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Январь 2024</w:t>
            </w:r>
          </w:p>
        </w:tc>
        <w:tc>
          <w:tcPr>
            <w:tcW w:w="2318" w:type="dxa"/>
          </w:tcPr>
          <w:p w:rsidR="00F6048C" w:rsidRDefault="00F6048C" w:rsidP="00F6048C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F6048C" w:rsidRDefault="00F6048C" w:rsidP="00395DD6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</w:tc>
      </w:tr>
      <w:tr w:rsidR="00395DD6" w:rsidRPr="006A573E" w:rsidTr="00E92DD1">
        <w:tc>
          <w:tcPr>
            <w:tcW w:w="658" w:type="dxa"/>
          </w:tcPr>
          <w:p w:rsidR="00395DD6" w:rsidRDefault="00F6048C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</w:t>
            </w:r>
            <w:r w:rsidR="00395D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4380" w:type="dxa"/>
          </w:tcPr>
          <w:p w:rsidR="00395DD6" w:rsidRPr="00395DD6" w:rsidRDefault="00395DD6" w:rsidP="005E58B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95D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Размещение информации на сайте учрежде</w:t>
            </w:r>
            <w:r w:rsidR="00F604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ния образования: баннер</w:t>
            </w:r>
            <w:r w:rsidR="005E58B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«Центр эффективных практик», план работы центра, материалы, которые отражают работу центра. </w:t>
            </w:r>
          </w:p>
        </w:tc>
        <w:tc>
          <w:tcPr>
            <w:tcW w:w="2420" w:type="dxa"/>
          </w:tcPr>
          <w:p w:rsidR="00395DD6" w:rsidRDefault="00F6048C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До 20.01.2024</w:t>
            </w:r>
          </w:p>
        </w:tc>
        <w:tc>
          <w:tcPr>
            <w:tcW w:w="2318" w:type="dxa"/>
          </w:tcPr>
          <w:p w:rsidR="005E58BF" w:rsidRDefault="005E58BF" w:rsidP="005E58BF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395DD6" w:rsidRDefault="005E58BF" w:rsidP="00395DD6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</w:tc>
      </w:tr>
      <w:tr w:rsidR="00D16BA6" w:rsidRPr="00395DD6" w:rsidTr="00E92DD1">
        <w:tc>
          <w:tcPr>
            <w:tcW w:w="658" w:type="dxa"/>
          </w:tcPr>
          <w:p w:rsidR="00D16BA6" w:rsidRDefault="00F6048C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</w:t>
            </w:r>
            <w:r w:rsidR="00395D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4380" w:type="dxa"/>
          </w:tcPr>
          <w:p w:rsidR="00D16BA6" w:rsidRDefault="00395DD6" w:rsidP="00395DD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95D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Организация работы по межведомственному взаимодействию с учреждениями дошкольного образования, общественными организациями и иными государственными структурами в решении вопросов организации процесса патриотического воспитания в </w:t>
            </w:r>
            <w:r w:rsidRPr="00395D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учреждении дошкольного образования</w:t>
            </w:r>
            <w:r w:rsidR="00165D9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2420" w:type="dxa"/>
          </w:tcPr>
          <w:p w:rsidR="00D16BA6" w:rsidRDefault="00F6048C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В течение года</w:t>
            </w:r>
          </w:p>
        </w:tc>
        <w:tc>
          <w:tcPr>
            <w:tcW w:w="2318" w:type="dxa"/>
          </w:tcPr>
          <w:p w:rsidR="00395DD6" w:rsidRDefault="00395DD6" w:rsidP="00395DD6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Заведующий </w:t>
            </w:r>
          </w:p>
          <w:p w:rsidR="00395DD6" w:rsidRDefault="00395DD6" w:rsidP="00395DD6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Кулеш А.И.</w:t>
            </w:r>
          </w:p>
          <w:p w:rsidR="00395DD6" w:rsidRDefault="00395DD6" w:rsidP="00395DD6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395DD6" w:rsidRDefault="00395DD6" w:rsidP="00395DD6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D16BA6" w:rsidRDefault="00D16BA6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16BA6" w:rsidRPr="006A573E" w:rsidTr="00E92DD1">
        <w:tc>
          <w:tcPr>
            <w:tcW w:w="658" w:type="dxa"/>
          </w:tcPr>
          <w:p w:rsidR="00D16BA6" w:rsidRDefault="00F6048C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5</w:t>
            </w:r>
            <w:r w:rsidR="00395D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4380" w:type="dxa"/>
          </w:tcPr>
          <w:p w:rsidR="00D16BA6" w:rsidRDefault="00395DD6" w:rsidP="00395DD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95D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Организация участия педагогов ГУО «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Детский сад №5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г.Островца</w:t>
            </w:r>
            <w:proofErr w:type="spellEnd"/>
            <w:r w:rsidRPr="00395D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 в районных, областных, республиканских  семинарах, конференциях, тренингах по патриотическому воспитанию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2420" w:type="dxa"/>
          </w:tcPr>
          <w:p w:rsidR="00D16BA6" w:rsidRDefault="00395DD6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года</w:t>
            </w:r>
          </w:p>
        </w:tc>
        <w:tc>
          <w:tcPr>
            <w:tcW w:w="2318" w:type="dxa"/>
          </w:tcPr>
          <w:p w:rsidR="00395DD6" w:rsidRDefault="00395DD6" w:rsidP="00395DD6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395DD6" w:rsidRDefault="00395DD6" w:rsidP="00395DD6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D16BA6" w:rsidRDefault="00D16BA6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16BA6" w:rsidRPr="00395DD6" w:rsidTr="00E92DD1">
        <w:tc>
          <w:tcPr>
            <w:tcW w:w="658" w:type="dxa"/>
          </w:tcPr>
          <w:p w:rsidR="00D16BA6" w:rsidRDefault="00F6048C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</w:t>
            </w:r>
            <w:r w:rsidR="00395D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4380" w:type="dxa"/>
          </w:tcPr>
          <w:p w:rsidR="00D16BA6" w:rsidRDefault="005E58BF" w:rsidP="005E58B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E58B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Пополнение фонда центра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педагогических практик</w:t>
            </w:r>
            <w:r w:rsidRPr="005E58B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информационными  и методическими материалами, учебными изданиями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Pr="005E58BF">
              <w:rPr>
                <w:lang w:val="ru-RU"/>
              </w:rPr>
              <w:t xml:space="preserve"> </w:t>
            </w:r>
            <w:r w:rsidRPr="005E58B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игровым оборудованием, атрибутами, методическими материалами, наглядными пособиями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2420" w:type="dxa"/>
          </w:tcPr>
          <w:p w:rsidR="00D16BA6" w:rsidRDefault="005E58BF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года</w:t>
            </w:r>
          </w:p>
        </w:tc>
        <w:tc>
          <w:tcPr>
            <w:tcW w:w="2318" w:type="dxa"/>
          </w:tcPr>
          <w:p w:rsidR="005E58BF" w:rsidRDefault="005E58BF" w:rsidP="005E58BF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Заведующий </w:t>
            </w:r>
          </w:p>
          <w:p w:rsidR="005E58BF" w:rsidRDefault="005E58BF" w:rsidP="005E58BF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Кулеш А.И.</w:t>
            </w:r>
          </w:p>
          <w:p w:rsidR="005E58BF" w:rsidRDefault="005E58BF" w:rsidP="005E58BF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5E58BF" w:rsidRDefault="005E58BF" w:rsidP="005E58BF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D16BA6" w:rsidRDefault="00D16BA6" w:rsidP="00395DD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16BA6" w:rsidRPr="006A573E" w:rsidTr="00E92DD1">
        <w:tc>
          <w:tcPr>
            <w:tcW w:w="658" w:type="dxa"/>
          </w:tcPr>
          <w:p w:rsidR="00D16BA6" w:rsidRDefault="00F6048C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</w:t>
            </w:r>
            <w:r w:rsidR="005E58B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4380" w:type="dxa"/>
          </w:tcPr>
          <w:p w:rsidR="00D16BA6" w:rsidRDefault="005E58BF" w:rsidP="00F6048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395D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Подготовка отчета о деятельности районного центра</w:t>
            </w:r>
            <w:r w:rsidR="00F604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F6048C" w:rsidRPr="00F604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«Я-</w:t>
            </w:r>
            <w:proofErr w:type="spellStart"/>
            <w:r w:rsidR="00F6048C" w:rsidRPr="00F604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беларус</w:t>
            </w:r>
            <w:proofErr w:type="spellEnd"/>
            <w:r w:rsidR="00F6048C" w:rsidRPr="00F604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F6048C" w:rsidRPr="00F604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маленькі</w:t>
            </w:r>
            <w:proofErr w:type="spellEnd"/>
            <w:r w:rsidR="00F6048C" w:rsidRPr="00F604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  <w:r w:rsidR="00F604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Pr="00395D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по патриотическому воспитанию детей дошкольного возраста   на </w:t>
            </w:r>
            <w:r w:rsidR="00F6048C" w:rsidRPr="00395D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базе ГУО</w:t>
            </w:r>
            <w:r w:rsidRPr="00395D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Детский сад №5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г.Островца</w:t>
            </w:r>
            <w:proofErr w:type="spellEnd"/>
            <w:r w:rsidRPr="00395D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  <w:r w:rsidR="00165D9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  <w:r w:rsidR="00F604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</w:p>
          <w:p w:rsidR="00F6048C" w:rsidRDefault="00F6048C" w:rsidP="00F6048C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Участие в августовской методической декады</w:t>
            </w:r>
          </w:p>
        </w:tc>
        <w:tc>
          <w:tcPr>
            <w:tcW w:w="2420" w:type="dxa"/>
          </w:tcPr>
          <w:p w:rsidR="00D16BA6" w:rsidRDefault="00F6048C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Август 2024</w:t>
            </w:r>
          </w:p>
        </w:tc>
        <w:tc>
          <w:tcPr>
            <w:tcW w:w="2318" w:type="dxa"/>
          </w:tcPr>
          <w:p w:rsidR="005E58BF" w:rsidRDefault="005E58BF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5E58BF" w:rsidRDefault="005E58BF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D16BA6" w:rsidRDefault="005E58BF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</w:t>
            </w:r>
            <w:r w:rsidR="00F6048C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</w:tr>
      <w:tr w:rsidR="00014D47" w:rsidRPr="00395DD6" w:rsidTr="00E92DD1">
        <w:tc>
          <w:tcPr>
            <w:tcW w:w="658" w:type="dxa"/>
          </w:tcPr>
          <w:p w:rsidR="00014D47" w:rsidRDefault="00F6048C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8</w:t>
            </w:r>
            <w:r w:rsidR="00014D4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4380" w:type="dxa"/>
          </w:tcPr>
          <w:p w:rsidR="00014D47" w:rsidRPr="00395DD6" w:rsidRDefault="00014D47" w:rsidP="005E58B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Открытие в учреждени</w:t>
            </w:r>
            <w:r w:rsidR="006A573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</w:t>
            </w:r>
            <w:r w:rsidR="007F5EA0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группы «Маленькие патриоты».</w:t>
            </w:r>
          </w:p>
        </w:tc>
        <w:tc>
          <w:tcPr>
            <w:tcW w:w="2420" w:type="dxa"/>
          </w:tcPr>
          <w:p w:rsidR="00014D47" w:rsidRDefault="007F5EA0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Сентябрь 2024</w:t>
            </w:r>
          </w:p>
        </w:tc>
        <w:tc>
          <w:tcPr>
            <w:tcW w:w="2318" w:type="dxa"/>
          </w:tcPr>
          <w:p w:rsidR="00014D47" w:rsidRDefault="00014D47" w:rsidP="00014D47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Заведующий </w:t>
            </w:r>
          </w:p>
          <w:p w:rsidR="00014D47" w:rsidRDefault="00014D47" w:rsidP="00014D47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Кулеш А.И.</w:t>
            </w:r>
          </w:p>
          <w:p w:rsidR="00014D47" w:rsidRDefault="00014D47" w:rsidP="00014D47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014D47" w:rsidRDefault="00014D47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</w:tc>
      </w:tr>
      <w:tr w:rsidR="005E58BF" w:rsidRPr="00395DD6" w:rsidTr="003F009B">
        <w:tc>
          <w:tcPr>
            <w:tcW w:w="9776" w:type="dxa"/>
            <w:gridSpan w:val="4"/>
          </w:tcPr>
          <w:p w:rsidR="005E58BF" w:rsidRPr="00890713" w:rsidRDefault="005E58BF" w:rsidP="00AD4237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890713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Информационно-методические  мероприятия:</w:t>
            </w:r>
          </w:p>
        </w:tc>
      </w:tr>
      <w:tr w:rsidR="005E58BF" w:rsidRPr="006A573E" w:rsidTr="00E92DD1">
        <w:tc>
          <w:tcPr>
            <w:tcW w:w="658" w:type="dxa"/>
          </w:tcPr>
          <w:p w:rsidR="005E58BF" w:rsidRDefault="005E58BF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1.</w:t>
            </w:r>
          </w:p>
        </w:tc>
        <w:tc>
          <w:tcPr>
            <w:tcW w:w="4380" w:type="dxa"/>
          </w:tcPr>
          <w:p w:rsidR="005E58BF" w:rsidRDefault="005E58BF" w:rsidP="005E58BF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E58B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Обеспечение содержательного наполнения и поддержание в актуальном состоянии страницы районного центра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педагогических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практик</w:t>
            </w:r>
            <w:r w:rsidRPr="005E58B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на сайте государственного учреждения образования «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Детский сад № 5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г.Островца</w:t>
            </w:r>
            <w:proofErr w:type="spellEnd"/>
            <w:r w:rsidRPr="005E58B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  <w:r w:rsidR="00165D9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2420" w:type="dxa"/>
          </w:tcPr>
          <w:p w:rsidR="005E58BF" w:rsidRDefault="005E58BF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года</w:t>
            </w:r>
          </w:p>
        </w:tc>
        <w:tc>
          <w:tcPr>
            <w:tcW w:w="2318" w:type="dxa"/>
          </w:tcPr>
          <w:p w:rsidR="005E58BF" w:rsidRDefault="005E58BF" w:rsidP="005E58BF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5E58BF" w:rsidRDefault="005E58BF" w:rsidP="005E58BF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</w:tc>
      </w:tr>
      <w:tr w:rsidR="00014D47" w:rsidRPr="00395DD6" w:rsidTr="00E92DD1">
        <w:tc>
          <w:tcPr>
            <w:tcW w:w="658" w:type="dxa"/>
          </w:tcPr>
          <w:p w:rsidR="00014D47" w:rsidRDefault="00014D47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2.</w:t>
            </w:r>
          </w:p>
        </w:tc>
        <w:tc>
          <w:tcPr>
            <w:tcW w:w="4380" w:type="dxa"/>
          </w:tcPr>
          <w:p w:rsidR="00014D47" w:rsidRPr="005E58BF" w:rsidRDefault="00014D47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Создание информационного стенда/баннера о деятельности центра «Я-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маленьк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».</w:t>
            </w:r>
          </w:p>
        </w:tc>
        <w:tc>
          <w:tcPr>
            <w:tcW w:w="2420" w:type="dxa"/>
          </w:tcPr>
          <w:p w:rsidR="00014D47" w:rsidRDefault="00F6048C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Август 2024</w:t>
            </w:r>
          </w:p>
        </w:tc>
        <w:tc>
          <w:tcPr>
            <w:tcW w:w="2318" w:type="dxa"/>
          </w:tcPr>
          <w:p w:rsidR="00014D47" w:rsidRDefault="00014D47" w:rsidP="00014D47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Заведующий </w:t>
            </w:r>
          </w:p>
          <w:p w:rsidR="00014D47" w:rsidRDefault="00014D47" w:rsidP="00014D47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Кулеш А.И.</w:t>
            </w:r>
          </w:p>
          <w:p w:rsidR="00014D47" w:rsidRDefault="00014D47" w:rsidP="00014D47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014D47" w:rsidRDefault="00014D47" w:rsidP="005E58BF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</w:tc>
      </w:tr>
      <w:tr w:rsidR="005E58BF" w:rsidRPr="006A573E" w:rsidTr="00E92DD1">
        <w:tc>
          <w:tcPr>
            <w:tcW w:w="658" w:type="dxa"/>
          </w:tcPr>
          <w:p w:rsidR="005E58BF" w:rsidRDefault="00014D47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</w:t>
            </w:r>
            <w:r w:rsidR="005E58B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4380" w:type="dxa"/>
          </w:tcPr>
          <w:p w:rsidR="005E58BF" w:rsidRDefault="005E58BF" w:rsidP="00165D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E58B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Освещение в средствах массовой информации деятельности районного </w:t>
            </w:r>
            <w:r w:rsidR="00165D9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центра «Я- </w:t>
            </w:r>
            <w:proofErr w:type="spellStart"/>
            <w:r w:rsidR="00165D9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беларус</w:t>
            </w:r>
            <w:proofErr w:type="spellEnd"/>
            <w:r w:rsidR="00165D9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165D9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маленьк</w:t>
            </w:r>
            <w:proofErr w:type="spellEnd"/>
            <w:r w:rsidR="00165D9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="00165D9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  <w:r w:rsidRPr="005E58B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по гражданско-патриотическому воспитанию детей дошкольного возраста</w:t>
            </w:r>
            <w:r w:rsidR="00165D9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2420" w:type="dxa"/>
          </w:tcPr>
          <w:p w:rsidR="005E58BF" w:rsidRDefault="00165D92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года</w:t>
            </w:r>
          </w:p>
        </w:tc>
        <w:tc>
          <w:tcPr>
            <w:tcW w:w="2318" w:type="dxa"/>
          </w:tcPr>
          <w:p w:rsidR="00165D92" w:rsidRDefault="00165D92" w:rsidP="00165D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165D92" w:rsidRDefault="00165D92" w:rsidP="00165D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5E58BF" w:rsidRDefault="00165D92" w:rsidP="00165D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О.Ф.</w:t>
            </w:r>
          </w:p>
        </w:tc>
      </w:tr>
      <w:tr w:rsidR="005E58BF" w:rsidRPr="006A573E" w:rsidTr="00E92DD1">
        <w:tc>
          <w:tcPr>
            <w:tcW w:w="658" w:type="dxa"/>
          </w:tcPr>
          <w:p w:rsidR="005E58BF" w:rsidRDefault="00014D47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</w:t>
            </w:r>
            <w:r w:rsidR="00165D9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4380" w:type="dxa"/>
          </w:tcPr>
          <w:p w:rsidR="005E58BF" w:rsidRDefault="00165D92" w:rsidP="00165D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65D9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Подготовка и распространение посредствам </w:t>
            </w:r>
            <w:proofErr w:type="spellStart"/>
            <w:r w:rsidRPr="00165D9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интернет-ресурсов</w:t>
            </w:r>
            <w:proofErr w:type="spellEnd"/>
            <w:r w:rsidRPr="00165D9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в учреждениях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Островецкого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165D9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района методических материалов, информационных буклетов по патриотическому воспитанию детей дошкольного возраста</w:t>
            </w:r>
          </w:p>
        </w:tc>
        <w:tc>
          <w:tcPr>
            <w:tcW w:w="2420" w:type="dxa"/>
          </w:tcPr>
          <w:p w:rsidR="005E58BF" w:rsidRDefault="00F6048C" w:rsidP="00F6048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Ежеквартально</w:t>
            </w:r>
          </w:p>
        </w:tc>
        <w:tc>
          <w:tcPr>
            <w:tcW w:w="2318" w:type="dxa"/>
          </w:tcPr>
          <w:p w:rsidR="00165D92" w:rsidRDefault="00165D92" w:rsidP="00165D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165D92" w:rsidRDefault="00165D92" w:rsidP="00165D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5E58BF" w:rsidRDefault="00165D92" w:rsidP="00165D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О.Ф.</w:t>
            </w:r>
          </w:p>
        </w:tc>
      </w:tr>
      <w:tr w:rsidR="005E58BF" w:rsidRPr="006A573E" w:rsidTr="00E92DD1">
        <w:tc>
          <w:tcPr>
            <w:tcW w:w="658" w:type="dxa"/>
          </w:tcPr>
          <w:p w:rsidR="005E58BF" w:rsidRDefault="00014D47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  <w:r w:rsidR="00165D9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. </w:t>
            </w:r>
          </w:p>
        </w:tc>
        <w:tc>
          <w:tcPr>
            <w:tcW w:w="4380" w:type="dxa"/>
          </w:tcPr>
          <w:p w:rsidR="005E58BF" w:rsidRDefault="00165D92" w:rsidP="00D6322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65D9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Дистанционные консультации для педагогов учреждений дошкольного образования  района</w:t>
            </w:r>
            <w:r w:rsidR="00D6322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по теме гражданско-патриотического воспитания</w:t>
            </w:r>
          </w:p>
        </w:tc>
        <w:tc>
          <w:tcPr>
            <w:tcW w:w="2420" w:type="dxa"/>
          </w:tcPr>
          <w:p w:rsidR="005E58BF" w:rsidRDefault="00F6048C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 запросам</w:t>
            </w:r>
          </w:p>
        </w:tc>
        <w:tc>
          <w:tcPr>
            <w:tcW w:w="2318" w:type="dxa"/>
          </w:tcPr>
          <w:p w:rsidR="00D63224" w:rsidRDefault="00D63224" w:rsidP="00D6322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D63224" w:rsidRDefault="00D63224" w:rsidP="00D6322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5E58BF" w:rsidRDefault="00D63224" w:rsidP="00D6322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О.Ф.</w:t>
            </w:r>
          </w:p>
        </w:tc>
      </w:tr>
      <w:tr w:rsidR="00D63224" w:rsidRPr="00395DD6" w:rsidTr="00491A3F">
        <w:tc>
          <w:tcPr>
            <w:tcW w:w="9776" w:type="dxa"/>
            <w:gridSpan w:val="4"/>
          </w:tcPr>
          <w:p w:rsidR="00D63224" w:rsidRPr="00890713" w:rsidRDefault="00D63224" w:rsidP="00AD4237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890713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Работа с педагогическими кадрами:</w:t>
            </w:r>
          </w:p>
        </w:tc>
      </w:tr>
      <w:tr w:rsidR="00D63224" w:rsidRPr="006A573E" w:rsidTr="00E92DD1">
        <w:tc>
          <w:tcPr>
            <w:tcW w:w="658" w:type="dxa"/>
          </w:tcPr>
          <w:p w:rsidR="00D63224" w:rsidRDefault="00D63224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1. </w:t>
            </w:r>
          </w:p>
        </w:tc>
        <w:tc>
          <w:tcPr>
            <w:tcW w:w="4380" w:type="dxa"/>
          </w:tcPr>
          <w:p w:rsidR="00D63224" w:rsidRDefault="00D63224" w:rsidP="00D6322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6322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Консультации (дистанционно) для педагогических работников учреждений дошк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Островецкого</w:t>
            </w:r>
            <w:proofErr w:type="spellEnd"/>
            <w:r w:rsidRPr="00D6322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района по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гражданско-</w:t>
            </w:r>
            <w:r w:rsidRPr="00D6322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патриотическому воспитанию детей дошкольного возраста</w:t>
            </w:r>
          </w:p>
        </w:tc>
        <w:tc>
          <w:tcPr>
            <w:tcW w:w="2420" w:type="dxa"/>
          </w:tcPr>
          <w:p w:rsidR="00D63224" w:rsidRDefault="00D63224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года</w:t>
            </w:r>
          </w:p>
        </w:tc>
        <w:tc>
          <w:tcPr>
            <w:tcW w:w="2318" w:type="dxa"/>
          </w:tcPr>
          <w:p w:rsidR="00D63224" w:rsidRDefault="00D63224" w:rsidP="00D6322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D63224" w:rsidRDefault="00D63224" w:rsidP="00D6322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D63224" w:rsidRDefault="00D63224" w:rsidP="00D6322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О.Ф.</w:t>
            </w:r>
          </w:p>
        </w:tc>
      </w:tr>
      <w:tr w:rsidR="00D63224" w:rsidRPr="006A573E" w:rsidTr="00E92DD1">
        <w:tc>
          <w:tcPr>
            <w:tcW w:w="658" w:type="dxa"/>
          </w:tcPr>
          <w:p w:rsidR="00D63224" w:rsidRDefault="00D63224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2.</w:t>
            </w:r>
          </w:p>
        </w:tc>
        <w:tc>
          <w:tcPr>
            <w:tcW w:w="4380" w:type="dxa"/>
          </w:tcPr>
          <w:p w:rsidR="00D63224" w:rsidRDefault="00D63224" w:rsidP="00D6322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Семинар-практикум </w:t>
            </w:r>
            <w:r w:rsidRPr="00D6322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"Современные подходы к </w:t>
            </w:r>
            <w:r w:rsidRPr="00D6322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организации гражданско-патриотического  воспитания  в учреждении дошкольного образования"</w:t>
            </w:r>
          </w:p>
        </w:tc>
        <w:tc>
          <w:tcPr>
            <w:tcW w:w="2420" w:type="dxa"/>
          </w:tcPr>
          <w:p w:rsidR="00D63224" w:rsidRDefault="00F6048C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Апрель 2024</w:t>
            </w:r>
          </w:p>
        </w:tc>
        <w:tc>
          <w:tcPr>
            <w:tcW w:w="2318" w:type="dxa"/>
          </w:tcPr>
          <w:p w:rsidR="00D63224" w:rsidRDefault="00D63224" w:rsidP="00D6322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О.Ф.</w:t>
            </w:r>
          </w:p>
        </w:tc>
      </w:tr>
      <w:tr w:rsidR="00D63224" w:rsidRPr="006A573E" w:rsidTr="00E92DD1">
        <w:tc>
          <w:tcPr>
            <w:tcW w:w="658" w:type="dxa"/>
          </w:tcPr>
          <w:p w:rsidR="00D63224" w:rsidRDefault="00D63224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3.</w:t>
            </w:r>
          </w:p>
        </w:tc>
        <w:tc>
          <w:tcPr>
            <w:tcW w:w="4380" w:type="dxa"/>
          </w:tcPr>
          <w:p w:rsidR="00D63224" w:rsidRDefault="00D63224" w:rsidP="00D6322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6322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Педагогическая мастерская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«Марафон  педагогических  идей»</w:t>
            </w:r>
          </w:p>
        </w:tc>
        <w:tc>
          <w:tcPr>
            <w:tcW w:w="2420" w:type="dxa"/>
          </w:tcPr>
          <w:p w:rsidR="00D63224" w:rsidRDefault="00D63224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года</w:t>
            </w:r>
          </w:p>
        </w:tc>
        <w:tc>
          <w:tcPr>
            <w:tcW w:w="2318" w:type="dxa"/>
          </w:tcPr>
          <w:p w:rsidR="00D63224" w:rsidRDefault="00D63224" w:rsidP="00D63224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О.Ф.</w:t>
            </w:r>
          </w:p>
        </w:tc>
      </w:tr>
      <w:tr w:rsidR="005E58BF" w:rsidRPr="00395DD6" w:rsidTr="00E92DD1">
        <w:tc>
          <w:tcPr>
            <w:tcW w:w="658" w:type="dxa"/>
          </w:tcPr>
          <w:p w:rsidR="005E58BF" w:rsidRDefault="00D63224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4.</w:t>
            </w:r>
          </w:p>
        </w:tc>
        <w:tc>
          <w:tcPr>
            <w:tcW w:w="4380" w:type="dxa"/>
          </w:tcPr>
          <w:p w:rsidR="005E58BF" w:rsidRDefault="00D63224" w:rsidP="001C14D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63224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Орган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изация просмотров </w:t>
            </w:r>
            <w:r w:rsidR="001C14D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занятий педагогов в рамках темы патриотического воспитания, с целью обмена опытом. </w:t>
            </w:r>
          </w:p>
        </w:tc>
        <w:tc>
          <w:tcPr>
            <w:tcW w:w="2420" w:type="dxa"/>
          </w:tcPr>
          <w:p w:rsidR="005E58BF" w:rsidRDefault="001C14DD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года</w:t>
            </w:r>
          </w:p>
        </w:tc>
        <w:tc>
          <w:tcPr>
            <w:tcW w:w="2318" w:type="dxa"/>
          </w:tcPr>
          <w:p w:rsidR="001C14DD" w:rsidRDefault="001C14DD" w:rsidP="001C14D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1C14DD" w:rsidRDefault="001C14DD" w:rsidP="001C14D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5E58BF" w:rsidRDefault="001C14DD" w:rsidP="001C14D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О.Ф.</w:t>
            </w:r>
          </w:p>
          <w:p w:rsidR="005F3E36" w:rsidRDefault="005F3E36" w:rsidP="001C14D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Педагогический коллектив</w:t>
            </w:r>
          </w:p>
        </w:tc>
      </w:tr>
      <w:tr w:rsidR="00D63224" w:rsidRPr="006A573E" w:rsidTr="00E92DD1">
        <w:tc>
          <w:tcPr>
            <w:tcW w:w="658" w:type="dxa"/>
          </w:tcPr>
          <w:p w:rsidR="00D63224" w:rsidRDefault="001C14DD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5. </w:t>
            </w:r>
          </w:p>
        </w:tc>
        <w:tc>
          <w:tcPr>
            <w:tcW w:w="4380" w:type="dxa"/>
          </w:tcPr>
          <w:p w:rsidR="00D63224" w:rsidRDefault="00014D47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Круглый стол «</w:t>
            </w:r>
            <w:r w:rsidRPr="00014D4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Наглядно-дидактические пособия в гражданско-патриотическом воспита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нии детей дошкольного возраста»</w:t>
            </w:r>
          </w:p>
        </w:tc>
        <w:tc>
          <w:tcPr>
            <w:tcW w:w="2420" w:type="dxa"/>
          </w:tcPr>
          <w:p w:rsidR="00D63224" w:rsidRDefault="00F363FB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Май 2024</w:t>
            </w:r>
          </w:p>
        </w:tc>
        <w:tc>
          <w:tcPr>
            <w:tcW w:w="2318" w:type="dxa"/>
          </w:tcPr>
          <w:p w:rsidR="00014D47" w:rsidRDefault="00014D47" w:rsidP="005F3E3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014D47" w:rsidRDefault="00014D47" w:rsidP="005F3E3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D63224" w:rsidRDefault="00014D47" w:rsidP="005F3E3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О.Ф.</w:t>
            </w:r>
          </w:p>
        </w:tc>
      </w:tr>
      <w:tr w:rsidR="00D63224" w:rsidRPr="00395DD6" w:rsidTr="00E92DD1">
        <w:tc>
          <w:tcPr>
            <w:tcW w:w="658" w:type="dxa"/>
          </w:tcPr>
          <w:p w:rsidR="00D63224" w:rsidRDefault="00014D47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6.</w:t>
            </w:r>
          </w:p>
        </w:tc>
        <w:tc>
          <w:tcPr>
            <w:tcW w:w="4380" w:type="dxa"/>
          </w:tcPr>
          <w:p w:rsidR="00D63224" w:rsidRDefault="00014D47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14D4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Разработка виртуальных экскурсий, направленных на знакомство воспитанников с родным краем, его историей, традициями, достопримечательностями</w:t>
            </w:r>
          </w:p>
        </w:tc>
        <w:tc>
          <w:tcPr>
            <w:tcW w:w="2420" w:type="dxa"/>
          </w:tcPr>
          <w:p w:rsidR="00D63224" w:rsidRDefault="00014D47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года</w:t>
            </w:r>
          </w:p>
        </w:tc>
        <w:tc>
          <w:tcPr>
            <w:tcW w:w="2318" w:type="dxa"/>
          </w:tcPr>
          <w:p w:rsidR="00014D47" w:rsidRDefault="00014D47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014D47" w:rsidRDefault="00014D47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014D47" w:rsidRDefault="00014D47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О.Ф.</w:t>
            </w:r>
          </w:p>
          <w:p w:rsidR="005F3E36" w:rsidRDefault="005F3E36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F3E3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Педагогический коллектив</w:t>
            </w:r>
          </w:p>
        </w:tc>
      </w:tr>
      <w:tr w:rsidR="00D63224" w:rsidRPr="00395DD6" w:rsidTr="00E92DD1">
        <w:tc>
          <w:tcPr>
            <w:tcW w:w="658" w:type="dxa"/>
          </w:tcPr>
          <w:p w:rsidR="00D63224" w:rsidRDefault="00014D47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7.</w:t>
            </w:r>
          </w:p>
        </w:tc>
        <w:tc>
          <w:tcPr>
            <w:tcW w:w="4380" w:type="dxa"/>
          </w:tcPr>
          <w:p w:rsidR="00D63224" w:rsidRDefault="00014D47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14D4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Пополнение мини-музея </w:t>
            </w:r>
            <w:proofErr w:type="spellStart"/>
            <w:r w:rsidRPr="00014D4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ˮБеларуская</w:t>
            </w:r>
            <w:proofErr w:type="spellEnd"/>
            <w:r w:rsidRPr="00014D4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хатка“</w:t>
            </w:r>
          </w:p>
        </w:tc>
        <w:tc>
          <w:tcPr>
            <w:tcW w:w="2420" w:type="dxa"/>
          </w:tcPr>
          <w:p w:rsidR="00D63224" w:rsidRDefault="00014D47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года</w:t>
            </w:r>
          </w:p>
        </w:tc>
        <w:tc>
          <w:tcPr>
            <w:tcW w:w="2318" w:type="dxa"/>
          </w:tcPr>
          <w:p w:rsidR="00014D47" w:rsidRDefault="00014D47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014D47" w:rsidRDefault="00014D47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D63224" w:rsidRDefault="00014D47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О.Ф.</w:t>
            </w:r>
          </w:p>
          <w:p w:rsidR="005F3E36" w:rsidRDefault="005F3E36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F3E3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Педагогический коллектив</w:t>
            </w:r>
          </w:p>
        </w:tc>
      </w:tr>
      <w:tr w:rsidR="00014D47" w:rsidRPr="00395DD6" w:rsidTr="00E92DD1">
        <w:tc>
          <w:tcPr>
            <w:tcW w:w="658" w:type="dxa"/>
          </w:tcPr>
          <w:p w:rsidR="00014D47" w:rsidRDefault="00014D47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8. </w:t>
            </w:r>
          </w:p>
        </w:tc>
        <w:tc>
          <w:tcPr>
            <w:tcW w:w="4380" w:type="dxa"/>
          </w:tcPr>
          <w:p w:rsidR="00014D47" w:rsidRPr="00014D47" w:rsidRDefault="00014D47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14D4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Пополнение методической копилки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авторскими</w:t>
            </w:r>
            <w:r w:rsidRPr="00014D4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конспектами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занятий</w:t>
            </w:r>
            <w:r w:rsidRPr="00014D4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по теме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гражданско-патриотического воспитания.</w:t>
            </w:r>
          </w:p>
        </w:tc>
        <w:tc>
          <w:tcPr>
            <w:tcW w:w="2420" w:type="dxa"/>
          </w:tcPr>
          <w:p w:rsidR="00014D47" w:rsidRDefault="00014D47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года</w:t>
            </w:r>
          </w:p>
        </w:tc>
        <w:tc>
          <w:tcPr>
            <w:tcW w:w="2318" w:type="dxa"/>
          </w:tcPr>
          <w:p w:rsidR="00014D47" w:rsidRDefault="00014D47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014D47" w:rsidRDefault="00014D47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014D47" w:rsidRDefault="00014D47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О.Ф.</w:t>
            </w:r>
          </w:p>
          <w:p w:rsidR="005F3E36" w:rsidRDefault="005F3E36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F3E3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Педагогический коллектив</w:t>
            </w:r>
          </w:p>
        </w:tc>
      </w:tr>
      <w:tr w:rsidR="00014D47" w:rsidRPr="00395DD6" w:rsidTr="00E92DD1">
        <w:tc>
          <w:tcPr>
            <w:tcW w:w="658" w:type="dxa"/>
          </w:tcPr>
          <w:p w:rsidR="00014D47" w:rsidRDefault="00014D47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9.</w:t>
            </w:r>
          </w:p>
        </w:tc>
        <w:tc>
          <w:tcPr>
            <w:tcW w:w="4380" w:type="dxa"/>
          </w:tcPr>
          <w:p w:rsidR="00890713" w:rsidRPr="00AD4237" w:rsidRDefault="00014D47" w:rsidP="0089071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-игр </w:t>
            </w:r>
            <w:r w:rsidR="0089071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по центру </w:t>
            </w:r>
            <w:r w:rsidR="00890713" w:rsidRPr="00AD423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педагогических практик</w:t>
            </w:r>
          </w:p>
          <w:p w:rsidR="00890713" w:rsidRDefault="00890713" w:rsidP="0089071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D423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«Я-</w:t>
            </w:r>
            <w:proofErr w:type="spellStart"/>
            <w:r w:rsidRPr="00AD423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беларус</w:t>
            </w:r>
            <w:proofErr w:type="spellEnd"/>
            <w:r w:rsidRPr="00AD423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AD423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маленьк</w:t>
            </w:r>
            <w:proofErr w:type="spellEnd"/>
            <w:r w:rsidRPr="00AD423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AD423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»</w:t>
            </w:r>
          </w:p>
          <w:p w:rsidR="00014D47" w:rsidRPr="00014D47" w:rsidRDefault="00014D47" w:rsidP="0089071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420" w:type="dxa"/>
          </w:tcPr>
          <w:p w:rsidR="00014D47" w:rsidRDefault="00890713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года</w:t>
            </w:r>
          </w:p>
        </w:tc>
        <w:tc>
          <w:tcPr>
            <w:tcW w:w="2318" w:type="dxa"/>
          </w:tcPr>
          <w:p w:rsidR="00890713" w:rsidRDefault="00890713" w:rsidP="0089071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890713" w:rsidRDefault="00890713" w:rsidP="0089071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014D47" w:rsidRDefault="00890713" w:rsidP="0089071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О.Ф.</w:t>
            </w:r>
          </w:p>
          <w:p w:rsidR="005F3E36" w:rsidRDefault="005F3E36" w:rsidP="0089071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F3E3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Педагогический коллектив</w:t>
            </w:r>
          </w:p>
        </w:tc>
      </w:tr>
      <w:tr w:rsidR="00014D47" w:rsidRPr="00395DD6" w:rsidTr="00E92DD1">
        <w:tc>
          <w:tcPr>
            <w:tcW w:w="658" w:type="dxa"/>
          </w:tcPr>
          <w:p w:rsidR="00014D47" w:rsidRDefault="00890713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10.</w:t>
            </w:r>
          </w:p>
        </w:tc>
        <w:tc>
          <w:tcPr>
            <w:tcW w:w="4380" w:type="dxa"/>
          </w:tcPr>
          <w:p w:rsidR="00014D47" w:rsidRPr="00014D47" w:rsidRDefault="00890713" w:rsidP="0089071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9071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ганизация виртуальных и реальных</w:t>
            </w:r>
            <w:r w:rsidRPr="0089071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экскурсий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по центру «Я-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малень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кі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» </w:t>
            </w:r>
          </w:p>
        </w:tc>
        <w:tc>
          <w:tcPr>
            <w:tcW w:w="2420" w:type="dxa"/>
          </w:tcPr>
          <w:p w:rsidR="00014D47" w:rsidRDefault="00890713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года</w:t>
            </w:r>
          </w:p>
        </w:tc>
        <w:tc>
          <w:tcPr>
            <w:tcW w:w="2318" w:type="dxa"/>
          </w:tcPr>
          <w:p w:rsidR="00890713" w:rsidRDefault="00890713" w:rsidP="0089071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890713" w:rsidRDefault="00890713" w:rsidP="0089071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014D47" w:rsidRDefault="00890713" w:rsidP="0089071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О.Ф.</w:t>
            </w:r>
          </w:p>
          <w:p w:rsidR="005F3E36" w:rsidRDefault="005F3E36" w:rsidP="0089071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F3E3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Педагогический коллектив</w:t>
            </w:r>
          </w:p>
        </w:tc>
      </w:tr>
      <w:tr w:rsidR="00014D47" w:rsidRPr="006A573E" w:rsidTr="00E92DD1">
        <w:tc>
          <w:tcPr>
            <w:tcW w:w="658" w:type="dxa"/>
          </w:tcPr>
          <w:p w:rsidR="00014D47" w:rsidRDefault="00890713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11.</w:t>
            </w:r>
          </w:p>
        </w:tc>
        <w:tc>
          <w:tcPr>
            <w:tcW w:w="4380" w:type="dxa"/>
          </w:tcPr>
          <w:p w:rsidR="00014D47" w:rsidRPr="00014D47" w:rsidRDefault="00890713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9071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Педагогический консилиум «Содержание, формы и методы формирования основ гражданско-патриотической культуры у воспитанников учреждений дошкольного образования»</w:t>
            </w:r>
          </w:p>
        </w:tc>
        <w:tc>
          <w:tcPr>
            <w:tcW w:w="2420" w:type="dxa"/>
          </w:tcPr>
          <w:p w:rsidR="00014D47" w:rsidRDefault="00F363FB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Июнь</w:t>
            </w:r>
            <w:r w:rsidR="00AB0FA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2024</w:t>
            </w:r>
          </w:p>
        </w:tc>
        <w:tc>
          <w:tcPr>
            <w:tcW w:w="2318" w:type="dxa"/>
          </w:tcPr>
          <w:p w:rsidR="00890713" w:rsidRDefault="00890713" w:rsidP="0089071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890713" w:rsidRDefault="00890713" w:rsidP="0089071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F363FB" w:rsidRDefault="00890713" w:rsidP="0089071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О.Ф.</w:t>
            </w:r>
          </w:p>
        </w:tc>
      </w:tr>
      <w:tr w:rsidR="00890713" w:rsidRPr="00395DD6" w:rsidTr="00613D09">
        <w:tc>
          <w:tcPr>
            <w:tcW w:w="9776" w:type="dxa"/>
            <w:gridSpan w:val="4"/>
          </w:tcPr>
          <w:p w:rsidR="00890713" w:rsidRPr="00890713" w:rsidRDefault="00890713" w:rsidP="00890713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890713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lastRenderedPageBreak/>
              <w:t>Работа с воспитанниками:</w:t>
            </w:r>
          </w:p>
        </w:tc>
      </w:tr>
      <w:tr w:rsidR="00890713" w:rsidRPr="00395DD6" w:rsidTr="00E92DD1">
        <w:tc>
          <w:tcPr>
            <w:tcW w:w="658" w:type="dxa"/>
          </w:tcPr>
          <w:p w:rsidR="00890713" w:rsidRDefault="00890713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1. </w:t>
            </w:r>
          </w:p>
        </w:tc>
        <w:tc>
          <w:tcPr>
            <w:tcW w:w="4380" w:type="dxa"/>
          </w:tcPr>
          <w:p w:rsidR="00890713" w:rsidRPr="00890713" w:rsidRDefault="00890713" w:rsidP="00AB0FA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90713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>Проведение экскурсий (виртуальных экскурсий)</w:t>
            </w:r>
            <w:r w:rsidR="005F3E36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 xml:space="preserve">, </w:t>
            </w:r>
            <w:proofErr w:type="spellStart"/>
            <w:r w:rsidR="005F3E36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>квест</w:t>
            </w:r>
            <w:proofErr w:type="spellEnd"/>
            <w:r w:rsidR="005F3E36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>-игр</w:t>
            </w:r>
            <w:r w:rsidRPr="00890713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 xml:space="preserve"> </w:t>
            </w:r>
            <w:r w:rsidR="00AB0FA6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 xml:space="preserve">для воспитанников учреждения по центру </w:t>
            </w:r>
            <w:r w:rsidR="005F3E36" w:rsidRPr="005F3E36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 xml:space="preserve">«Я- </w:t>
            </w:r>
            <w:proofErr w:type="spellStart"/>
            <w:r w:rsidR="005F3E36" w:rsidRPr="005F3E36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>беларус</w:t>
            </w:r>
            <w:proofErr w:type="spellEnd"/>
            <w:r w:rsidR="005F3E36" w:rsidRPr="005F3E36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 xml:space="preserve"> </w:t>
            </w:r>
            <w:proofErr w:type="spellStart"/>
            <w:r w:rsidR="005F3E36" w:rsidRPr="005F3E36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>маленькі</w:t>
            </w:r>
            <w:proofErr w:type="spellEnd"/>
            <w:r w:rsidR="005F3E36" w:rsidRPr="005F3E36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>»</w:t>
            </w:r>
            <w:r w:rsidR="005F3E36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>.</w:t>
            </w:r>
          </w:p>
        </w:tc>
        <w:tc>
          <w:tcPr>
            <w:tcW w:w="2420" w:type="dxa"/>
          </w:tcPr>
          <w:p w:rsidR="00890713" w:rsidRDefault="00AB0FA6" w:rsidP="00AB0FA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Февраль</w:t>
            </w:r>
          </w:p>
        </w:tc>
        <w:tc>
          <w:tcPr>
            <w:tcW w:w="2318" w:type="dxa"/>
          </w:tcPr>
          <w:p w:rsidR="005F3E36" w:rsidRDefault="005F3E36" w:rsidP="005F3E3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5F3E36" w:rsidRDefault="005F3E36" w:rsidP="005F3E3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890713" w:rsidRDefault="005F3E36" w:rsidP="005F3E3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О.Ф.</w:t>
            </w:r>
          </w:p>
          <w:p w:rsidR="005F3E36" w:rsidRDefault="005F3E36" w:rsidP="005F3E3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F3E3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Педагогический коллектив</w:t>
            </w:r>
          </w:p>
        </w:tc>
      </w:tr>
      <w:tr w:rsidR="00AB0FA6" w:rsidRPr="00AB0FA6" w:rsidTr="00E92DD1">
        <w:tc>
          <w:tcPr>
            <w:tcW w:w="658" w:type="dxa"/>
          </w:tcPr>
          <w:p w:rsidR="00AB0FA6" w:rsidRDefault="00AB0FA6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2.</w:t>
            </w:r>
          </w:p>
        </w:tc>
        <w:tc>
          <w:tcPr>
            <w:tcW w:w="4380" w:type="dxa"/>
          </w:tcPr>
          <w:p w:rsidR="00AB0FA6" w:rsidRPr="00890713" w:rsidRDefault="00AB0FA6" w:rsidP="005F3E36">
            <w:pPr>
              <w:pStyle w:val="a3"/>
              <w:jc w:val="both"/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</w:pPr>
            <w:r w:rsidRPr="00890713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>Проведение экскурсий (виртуальных экскурсий)</w:t>
            </w:r>
            <w:r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>квест</w:t>
            </w:r>
            <w:proofErr w:type="spellEnd"/>
            <w:r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>-игр</w:t>
            </w:r>
            <w:r w:rsidRPr="00890713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 xml:space="preserve"> с </w:t>
            </w:r>
            <w:r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 xml:space="preserve">приобщением детей старшего дошкольного возраста по центру </w:t>
            </w:r>
            <w:r w:rsidRPr="005F3E36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 xml:space="preserve">«Я- </w:t>
            </w:r>
            <w:proofErr w:type="spellStart"/>
            <w:r w:rsidRPr="005F3E36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>беларус</w:t>
            </w:r>
            <w:proofErr w:type="spellEnd"/>
            <w:r w:rsidRPr="005F3E36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F3E36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>маленькі</w:t>
            </w:r>
            <w:proofErr w:type="spellEnd"/>
            <w:r w:rsidRPr="005F3E36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>»</w:t>
            </w:r>
            <w:r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 xml:space="preserve"> для воспитанников учреждений дошкольного образования </w:t>
            </w:r>
            <w:proofErr w:type="spellStart"/>
            <w:r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>Островецкого</w:t>
            </w:r>
            <w:proofErr w:type="spellEnd"/>
            <w:r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 xml:space="preserve"> района.</w:t>
            </w:r>
          </w:p>
        </w:tc>
        <w:tc>
          <w:tcPr>
            <w:tcW w:w="2420" w:type="dxa"/>
          </w:tcPr>
          <w:p w:rsidR="00AB0FA6" w:rsidRDefault="00AB0FA6" w:rsidP="00AB0FA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По запросам </w:t>
            </w:r>
          </w:p>
        </w:tc>
        <w:tc>
          <w:tcPr>
            <w:tcW w:w="2318" w:type="dxa"/>
          </w:tcPr>
          <w:p w:rsidR="00AB0FA6" w:rsidRDefault="00AB0FA6" w:rsidP="00AB0FA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AB0FA6" w:rsidRDefault="00AB0FA6" w:rsidP="00AB0FA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AB0FA6" w:rsidRDefault="00AB0FA6" w:rsidP="00AB0FA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О.Ф.</w:t>
            </w:r>
          </w:p>
          <w:p w:rsidR="00AB0FA6" w:rsidRDefault="00AB0FA6" w:rsidP="00AB0FA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F3E3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Педагогический коллектив</w:t>
            </w:r>
          </w:p>
        </w:tc>
      </w:tr>
      <w:tr w:rsidR="00890713" w:rsidRPr="006A573E" w:rsidTr="00E92DD1">
        <w:tc>
          <w:tcPr>
            <w:tcW w:w="658" w:type="dxa"/>
          </w:tcPr>
          <w:p w:rsidR="00890713" w:rsidRDefault="005F3E36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2.</w:t>
            </w:r>
          </w:p>
        </w:tc>
        <w:tc>
          <w:tcPr>
            <w:tcW w:w="4380" w:type="dxa"/>
          </w:tcPr>
          <w:p w:rsidR="00890713" w:rsidRPr="00014D47" w:rsidRDefault="005F3E36" w:rsidP="00E92DD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F3E3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Викторина «Знатоки Республики Беларусь»</w:t>
            </w:r>
            <w:r w:rsidR="00FF7BA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«Беларусь моя синеокая», «Я тобой горжусь!» </w:t>
            </w:r>
            <w:r w:rsidR="00E92D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2420" w:type="dxa"/>
          </w:tcPr>
          <w:p w:rsidR="00890713" w:rsidRDefault="00E92DD1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Январь 2024</w:t>
            </w:r>
          </w:p>
          <w:p w:rsidR="00E92DD1" w:rsidRDefault="00E92DD1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Май 2024</w:t>
            </w:r>
          </w:p>
          <w:p w:rsidR="00E92DD1" w:rsidRDefault="00E92DD1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Июль 2024</w:t>
            </w:r>
          </w:p>
        </w:tc>
        <w:tc>
          <w:tcPr>
            <w:tcW w:w="2318" w:type="dxa"/>
          </w:tcPr>
          <w:p w:rsidR="00890713" w:rsidRDefault="005F3E36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О.Ф.</w:t>
            </w:r>
          </w:p>
        </w:tc>
      </w:tr>
      <w:tr w:rsidR="00890713" w:rsidRPr="00395DD6" w:rsidTr="00E92DD1">
        <w:tc>
          <w:tcPr>
            <w:tcW w:w="658" w:type="dxa"/>
          </w:tcPr>
          <w:p w:rsidR="00890713" w:rsidRDefault="005F3E36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3.</w:t>
            </w:r>
          </w:p>
        </w:tc>
        <w:tc>
          <w:tcPr>
            <w:tcW w:w="4380" w:type="dxa"/>
          </w:tcPr>
          <w:p w:rsidR="00890713" w:rsidRPr="00014D47" w:rsidRDefault="00E92DD1" w:rsidP="00E92DD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Организация</w:t>
            </w:r>
            <w:r w:rsidRPr="00E92D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мероприятий «Наш герб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наш флаг, н</w:t>
            </w:r>
            <w:r w:rsidRPr="00E92D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аш гимн», «Защитник Отечества и Вооруженных Сил Республики Беларусь», «День труда», «День Победы»,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«День Независимости»</w:t>
            </w:r>
          </w:p>
        </w:tc>
        <w:tc>
          <w:tcPr>
            <w:tcW w:w="2420" w:type="dxa"/>
          </w:tcPr>
          <w:p w:rsidR="005F3E36" w:rsidRDefault="005F3E36" w:rsidP="005F3E3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E92DD1" w:rsidRDefault="00E92DD1" w:rsidP="005F3E3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 канун </w:t>
            </w:r>
            <w:r w:rsidRPr="00E92D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государственных и национальных праздников</w:t>
            </w:r>
          </w:p>
        </w:tc>
        <w:tc>
          <w:tcPr>
            <w:tcW w:w="2318" w:type="dxa"/>
          </w:tcPr>
          <w:p w:rsidR="005F3E36" w:rsidRPr="005F3E36" w:rsidRDefault="005F3E36" w:rsidP="005F3E3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F3E3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5F3E36" w:rsidRDefault="005F3E36" w:rsidP="005F3E3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5F3E3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 w:rsidRPr="005F3E3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890713" w:rsidRDefault="005F3E36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Педагогический коллектив</w:t>
            </w:r>
          </w:p>
        </w:tc>
      </w:tr>
      <w:tr w:rsidR="00890713" w:rsidRPr="00395DD6" w:rsidTr="00E92DD1">
        <w:tc>
          <w:tcPr>
            <w:tcW w:w="658" w:type="dxa"/>
          </w:tcPr>
          <w:p w:rsidR="00890713" w:rsidRDefault="005F3E36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4. </w:t>
            </w:r>
          </w:p>
        </w:tc>
        <w:tc>
          <w:tcPr>
            <w:tcW w:w="4380" w:type="dxa"/>
          </w:tcPr>
          <w:p w:rsidR="005F3E36" w:rsidRPr="008B2871" w:rsidRDefault="005F3E36" w:rsidP="008B287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B287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Организация в учреждении музыкальных развлечений</w:t>
            </w:r>
            <w:r w:rsidR="00E92D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 спортивных досугов</w:t>
            </w:r>
            <w:r w:rsidRPr="008B287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:</w:t>
            </w:r>
          </w:p>
          <w:p w:rsidR="00E92DD1" w:rsidRPr="008B2871" w:rsidRDefault="00E92DD1" w:rsidP="00E92DD1">
            <w:pPr>
              <w:pStyle w:val="a3"/>
              <w:jc w:val="both"/>
              <w:rPr>
                <w:rFonts w:ascii="Times New Roman" w:hAnsi="Times New Roman" w:cs="Times New Roman"/>
                <w:color w:val="111111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z w:val="30"/>
                <w:szCs w:val="30"/>
                <w:lang w:val="ru-RU"/>
              </w:rPr>
              <w:t>«Будем в армии служить»</w:t>
            </w:r>
          </w:p>
          <w:p w:rsidR="00890713" w:rsidRDefault="00E92DD1" w:rsidP="00014D47">
            <w:pPr>
              <w:pStyle w:val="a3"/>
              <w:jc w:val="both"/>
              <w:rPr>
                <w:rFonts w:ascii="Times New Roman" w:hAnsi="Times New Roman" w:cs="Times New Roman"/>
                <w:color w:val="111111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z w:val="30"/>
                <w:szCs w:val="30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30"/>
                <w:szCs w:val="30"/>
                <w:lang w:val="be-BY"/>
              </w:rPr>
              <w:t>Калядкі</w:t>
            </w:r>
            <w:r>
              <w:rPr>
                <w:rFonts w:ascii="Times New Roman" w:hAnsi="Times New Roman" w:cs="Times New Roman"/>
                <w:color w:val="111111"/>
                <w:sz w:val="30"/>
                <w:szCs w:val="30"/>
                <w:lang w:val="ru-RU"/>
              </w:rPr>
              <w:t>»</w:t>
            </w:r>
          </w:p>
          <w:p w:rsidR="00E92DD1" w:rsidRPr="008B2871" w:rsidRDefault="00E92DD1" w:rsidP="00014D47">
            <w:pPr>
              <w:pStyle w:val="a3"/>
              <w:jc w:val="both"/>
              <w:rPr>
                <w:rFonts w:ascii="Times New Roman" w:hAnsi="Times New Roman" w:cs="Times New Roman"/>
                <w:color w:val="111111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color w:val="111111"/>
                <w:sz w:val="30"/>
                <w:szCs w:val="30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30"/>
                <w:szCs w:val="30"/>
                <w:lang w:val="ru-RU"/>
              </w:rPr>
              <w:t>Гуканне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30"/>
                <w:szCs w:val="30"/>
                <w:lang w:val="ru-RU"/>
              </w:rPr>
              <w:t>вясны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30"/>
                <w:szCs w:val="30"/>
                <w:lang w:val="ru-RU"/>
              </w:rPr>
              <w:t>»</w:t>
            </w:r>
          </w:p>
        </w:tc>
        <w:tc>
          <w:tcPr>
            <w:tcW w:w="2420" w:type="dxa"/>
          </w:tcPr>
          <w:p w:rsidR="00890713" w:rsidRDefault="00890713" w:rsidP="00E92DD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E92DD1" w:rsidRDefault="00E92DD1" w:rsidP="00E92DD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E92DD1" w:rsidRDefault="00E92DD1" w:rsidP="00E92DD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E92DD1" w:rsidRDefault="00E92DD1" w:rsidP="00E92DD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Февраль 2024</w:t>
            </w:r>
          </w:p>
          <w:p w:rsidR="00E92DD1" w:rsidRDefault="00E92DD1" w:rsidP="00E92DD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Январь 2024</w:t>
            </w:r>
          </w:p>
          <w:p w:rsidR="00E92DD1" w:rsidRDefault="00E92DD1" w:rsidP="00E92DD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Март 2024</w:t>
            </w:r>
          </w:p>
        </w:tc>
        <w:tc>
          <w:tcPr>
            <w:tcW w:w="2318" w:type="dxa"/>
          </w:tcPr>
          <w:p w:rsidR="005F3E36" w:rsidRPr="005F3E36" w:rsidRDefault="005F3E36" w:rsidP="005F3E3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F3E3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5F3E36" w:rsidRDefault="005F3E36" w:rsidP="005F3E3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5F3E3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 w:rsidRPr="005F3E3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890713" w:rsidRDefault="008B2871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Педагогический коллектив</w:t>
            </w:r>
          </w:p>
          <w:p w:rsidR="00E92DD1" w:rsidRDefault="00E92DD1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7F5EA0" w:rsidRDefault="007F5EA0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7F5EA0" w:rsidRDefault="007F5EA0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7F5EA0" w:rsidRDefault="007F5EA0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FF7BA2" w:rsidRPr="00395DD6" w:rsidTr="007D121B">
        <w:tc>
          <w:tcPr>
            <w:tcW w:w="9776" w:type="dxa"/>
            <w:gridSpan w:val="4"/>
          </w:tcPr>
          <w:p w:rsidR="00FF7BA2" w:rsidRPr="00FF7BA2" w:rsidRDefault="00FF7BA2" w:rsidP="00FF7BA2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FF7BA2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lastRenderedPageBreak/>
              <w:t>Взаимодействие с законными представителями:</w:t>
            </w:r>
          </w:p>
        </w:tc>
      </w:tr>
      <w:tr w:rsidR="005F3E36" w:rsidRPr="006A573E" w:rsidTr="00E92DD1">
        <w:tc>
          <w:tcPr>
            <w:tcW w:w="658" w:type="dxa"/>
          </w:tcPr>
          <w:p w:rsidR="005F3E36" w:rsidRDefault="00FF7BA2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1.</w:t>
            </w:r>
          </w:p>
        </w:tc>
        <w:tc>
          <w:tcPr>
            <w:tcW w:w="4380" w:type="dxa"/>
          </w:tcPr>
          <w:p w:rsidR="005F3E36" w:rsidRPr="005F3E36" w:rsidRDefault="00FF7BA2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Организация экскурсий с возложением цветов к памятнику советским воинам и партизанам к празднованию Государственных праздников.</w:t>
            </w:r>
          </w:p>
        </w:tc>
        <w:tc>
          <w:tcPr>
            <w:tcW w:w="2420" w:type="dxa"/>
          </w:tcPr>
          <w:p w:rsidR="005F3E36" w:rsidRDefault="00E92DD1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канун государственных праздников</w:t>
            </w:r>
          </w:p>
        </w:tc>
        <w:tc>
          <w:tcPr>
            <w:tcW w:w="2318" w:type="dxa"/>
          </w:tcPr>
          <w:p w:rsidR="00FF7BA2" w:rsidRDefault="00FF7BA2" w:rsidP="00FF7BA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FF7BA2" w:rsidRDefault="00FF7BA2" w:rsidP="00FF7BA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5F3E36" w:rsidRPr="005F3E36" w:rsidRDefault="00FF7BA2" w:rsidP="00FF7BA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О.Ф.</w:t>
            </w:r>
          </w:p>
        </w:tc>
      </w:tr>
      <w:tr w:rsidR="00FF7BA2" w:rsidRPr="00395DD6" w:rsidTr="00E92DD1">
        <w:tc>
          <w:tcPr>
            <w:tcW w:w="658" w:type="dxa"/>
          </w:tcPr>
          <w:p w:rsidR="00FF7BA2" w:rsidRDefault="00FF7BA2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2.</w:t>
            </w:r>
          </w:p>
        </w:tc>
        <w:tc>
          <w:tcPr>
            <w:tcW w:w="4380" w:type="dxa"/>
          </w:tcPr>
          <w:p w:rsidR="00FF7BA2" w:rsidRPr="005F3E36" w:rsidRDefault="00FF7BA2" w:rsidP="00014D4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Организация совместных мероприятий в рамках вопросов гражданско-патриотического воспитания.  </w:t>
            </w:r>
          </w:p>
        </w:tc>
        <w:tc>
          <w:tcPr>
            <w:tcW w:w="2420" w:type="dxa"/>
          </w:tcPr>
          <w:p w:rsidR="00FF7BA2" w:rsidRDefault="00FF7BA2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 течение года</w:t>
            </w:r>
          </w:p>
        </w:tc>
        <w:tc>
          <w:tcPr>
            <w:tcW w:w="2318" w:type="dxa"/>
          </w:tcPr>
          <w:p w:rsidR="00FF7BA2" w:rsidRDefault="00FF7BA2" w:rsidP="00FF7BA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FF7BA2" w:rsidRDefault="00FF7BA2" w:rsidP="00FF7BA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FF7BA2" w:rsidRDefault="00FF7BA2" w:rsidP="00FF7BA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О.Ф.</w:t>
            </w:r>
          </w:p>
          <w:p w:rsidR="00FF7BA2" w:rsidRPr="005F3E36" w:rsidRDefault="00FF7BA2" w:rsidP="00FF7BA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Педагогический коллектив</w:t>
            </w:r>
          </w:p>
        </w:tc>
      </w:tr>
      <w:tr w:rsidR="00FF7BA2" w:rsidRPr="00E92DD1" w:rsidTr="00E92DD1">
        <w:tc>
          <w:tcPr>
            <w:tcW w:w="658" w:type="dxa"/>
          </w:tcPr>
          <w:p w:rsidR="00FF7BA2" w:rsidRDefault="00FF7BA2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3.</w:t>
            </w:r>
          </w:p>
        </w:tc>
        <w:tc>
          <w:tcPr>
            <w:tcW w:w="4380" w:type="dxa"/>
          </w:tcPr>
          <w:p w:rsidR="00FF7BA2" w:rsidRPr="005F3E36" w:rsidRDefault="00E92DD1" w:rsidP="00E92DD1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 xml:space="preserve">Проведение экскурсии по станциям </w:t>
            </w:r>
            <w:r w:rsidRPr="00890713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 xml:space="preserve">центра </w:t>
            </w:r>
            <w:r w:rsidRPr="005F3E36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 xml:space="preserve">«Я- </w:t>
            </w:r>
            <w:proofErr w:type="spellStart"/>
            <w:r w:rsidRPr="005F3E36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>беларус</w:t>
            </w:r>
            <w:proofErr w:type="spellEnd"/>
            <w:r w:rsidRPr="005F3E36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F3E36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>маленькі</w:t>
            </w:r>
            <w:proofErr w:type="spellEnd"/>
            <w:r w:rsidRPr="005F3E36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>»</w:t>
            </w:r>
            <w:r w:rsidR="007F5EA0">
              <w:rPr>
                <w:rFonts w:ascii="Cuprum" w:hAnsi="Cuprum"/>
                <w:color w:val="111111"/>
                <w:sz w:val="30"/>
                <w:szCs w:val="30"/>
                <w:shd w:val="clear" w:color="auto" w:fill="FFFFFF"/>
                <w:lang w:val="ru-RU"/>
              </w:rPr>
              <w:t>.</w:t>
            </w:r>
          </w:p>
        </w:tc>
        <w:tc>
          <w:tcPr>
            <w:tcW w:w="2420" w:type="dxa"/>
          </w:tcPr>
          <w:p w:rsidR="00FF7BA2" w:rsidRDefault="007F5EA0" w:rsidP="00AD423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Май 2024</w:t>
            </w:r>
          </w:p>
        </w:tc>
        <w:tc>
          <w:tcPr>
            <w:tcW w:w="2318" w:type="dxa"/>
          </w:tcPr>
          <w:p w:rsidR="007F5EA0" w:rsidRDefault="007F5EA0" w:rsidP="007F5EA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Заместитель заведующего по ОД</w:t>
            </w:r>
          </w:p>
          <w:p w:rsidR="007F5EA0" w:rsidRDefault="007F5EA0" w:rsidP="007F5EA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Сайкович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Е.В.</w:t>
            </w:r>
          </w:p>
          <w:p w:rsidR="007F5EA0" w:rsidRDefault="007F5EA0" w:rsidP="007F5EA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Воспитатель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Юралевич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О.Ф.</w:t>
            </w:r>
          </w:p>
          <w:p w:rsidR="00FF7BA2" w:rsidRPr="005F3E36" w:rsidRDefault="007F5EA0" w:rsidP="007F5EA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Педагогический коллектив</w:t>
            </w:r>
          </w:p>
        </w:tc>
      </w:tr>
    </w:tbl>
    <w:p w:rsidR="00D16BA6" w:rsidRPr="00AD4237" w:rsidRDefault="00D16BA6" w:rsidP="00AD4237">
      <w:pPr>
        <w:pStyle w:val="a3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F64F16" w:rsidRPr="00AD4237" w:rsidRDefault="00F64F16">
      <w:pPr>
        <w:rPr>
          <w:lang w:val="ru-RU"/>
        </w:rPr>
      </w:pPr>
    </w:p>
    <w:sectPr w:rsidR="00F64F16" w:rsidRPr="00AD4237" w:rsidSect="00AD423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F5"/>
    <w:rsid w:val="00014D47"/>
    <w:rsid w:val="00165D92"/>
    <w:rsid w:val="00180037"/>
    <w:rsid w:val="001C14DD"/>
    <w:rsid w:val="00395DD6"/>
    <w:rsid w:val="005E58BF"/>
    <w:rsid w:val="005F3E36"/>
    <w:rsid w:val="006A573E"/>
    <w:rsid w:val="007F5EA0"/>
    <w:rsid w:val="00890713"/>
    <w:rsid w:val="008B2871"/>
    <w:rsid w:val="00AB0FA6"/>
    <w:rsid w:val="00AD4237"/>
    <w:rsid w:val="00B32C06"/>
    <w:rsid w:val="00D16BA6"/>
    <w:rsid w:val="00D63224"/>
    <w:rsid w:val="00E92DD1"/>
    <w:rsid w:val="00EC5CF5"/>
    <w:rsid w:val="00F363FB"/>
    <w:rsid w:val="00F6048C"/>
    <w:rsid w:val="00F64F1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3178"/>
  <w15:chartTrackingRefBased/>
  <w15:docId w15:val="{B286BA7F-85C2-4D8C-8A33-CA4AC066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237"/>
    <w:pPr>
      <w:spacing w:after="0" w:line="240" w:lineRule="auto"/>
    </w:pPr>
  </w:style>
  <w:style w:type="table" w:styleId="a4">
    <w:name w:val="Table Grid"/>
    <w:basedOn w:val="a1"/>
    <w:uiPriority w:val="39"/>
    <w:rsid w:val="00D1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F3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2024-01-12T05:51:00Z</cp:lastPrinted>
  <dcterms:created xsi:type="dcterms:W3CDTF">2024-01-10T16:33:00Z</dcterms:created>
  <dcterms:modified xsi:type="dcterms:W3CDTF">2024-01-15T12:48:00Z</dcterms:modified>
</cp:coreProperties>
</file>